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59" w:rsidRDefault="00A7012D" w:rsidP="00A701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12D">
        <w:rPr>
          <w:rFonts w:ascii="Times New Roman" w:hAnsi="Times New Roman" w:cs="Times New Roman"/>
          <w:b/>
          <w:sz w:val="28"/>
          <w:szCs w:val="28"/>
        </w:rPr>
        <w:t>П</w:t>
      </w:r>
      <w:r w:rsidRPr="00A7012D">
        <w:rPr>
          <w:rFonts w:ascii="Times New Roman" w:hAnsi="Times New Roman" w:cs="Times New Roman"/>
          <w:b/>
          <w:sz w:val="28"/>
          <w:szCs w:val="28"/>
        </w:rPr>
        <w:t>оделки ко Дню Победы 9 мая - аппликация «Радость Победы»</w:t>
      </w:r>
    </w:p>
    <w:p w:rsidR="00A7012D" w:rsidRDefault="00A7012D" w:rsidP="00A701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 :</w:t>
      </w:r>
      <w:bookmarkStart w:id="0" w:name="_GoBack"/>
      <w:bookmarkEnd w:id="0"/>
    </w:p>
    <w:p w:rsidR="00A7012D" w:rsidRDefault="00A7012D" w:rsidP="00A7012D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1 </w:t>
      </w:r>
      <w:r>
        <w:rPr>
          <w:noProof/>
          <w:lang w:eastAsia="ru-RU"/>
        </w:rPr>
        <w:drawing>
          <wp:inline distT="0" distB="0" distL="0" distR="0" wp14:anchorId="344EF1D2" wp14:editId="65F32915">
            <wp:extent cx="2520000" cy="2520000"/>
            <wp:effectExtent l="0" t="0" r="0" b="0"/>
            <wp:docPr id="1" name="Рисунок 1" descr="https://sun7-6.userapi.com/c7002/v7002691/82c3a/jDv2hDXJw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7-6.userapi.com/c7002/v7002691/82c3a/jDv2hDXJwa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 2 </w:t>
      </w:r>
      <w:r>
        <w:rPr>
          <w:noProof/>
          <w:lang w:eastAsia="ru-RU"/>
        </w:rPr>
        <w:drawing>
          <wp:inline distT="0" distB="0" distL="0" distR="0" wp14:anchorId="09987041" wp14:editId="01C34DF0">
            <wp:extent cx="2520000" cy="2520000"/>
            <wp:effectExtent l="0" t="0" r="0" b="0"/>
            <wp:docPr id="2" name="Рисунок 2" descr="https://sun7-7.userapi.com/c7002/v7002691/82c43/TVePsntd3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7-7.userapi.com/c7002/v7002691/82c43/TVePsntd3z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12D" w:rsidRDefault="00A7012D" w:rsidP="00A7012D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3 </w:t>
      </w:r>
      <w:r>
        <w:rPr>
          <w:noProof/>
          <w:lang w:eastAsia="ru-RU"/>
        </w:rPr>
        <w:drawing>
          <wp:inline distT="0" distB="0" distL="0" distR="0" wp14:anchorId="277E22D1" wp14:editId="17AC8C56">
            <wp:extent cx="2520000" cy="2520000"/>
            <wp:effectExtent l="0" t="0" r="0" b="0"/>
            <wp:docPr id="3" name="Рисунок 3" descr="https://sun7-7.userapi.com/c7002/v7002691/82c4c/KqwiGVjVr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7-7.userapi.com/c7002/v7002691/82c4c/KqwiGVjVrZ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 4 </w:t>
      </w:r>
      <w:r>
        <w:rPr>
          <w:noProof/>
          <w:lang w:eastAsia="ru-RU"/>
        </w:rPr>
        <w:drawing>
          <wp:inline distT="0" distB="0" distL="0" distR="0" wp14:anchorId="18E8D1E8" wp14:editId="66B62DA8">
            <wp:extent cx="2520000" cy="2520000"/>
            <wp:effectExtent l="0" t="0" r="0" b="0"/>
            <wp:docPr id="4" name="Рисунок 4" descr="https://sun7-6.userapi.com/c7002/v7002691/82c55/Tu-04FBOV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7-6.userapi.com/c7002/v7002691/82c55/Tu-04FBOV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12D" w:rsidRDefault="00A7012D" w:rsidP="00A7012D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5 </w:t>
      </w:r>
      <w:r>
        <w:rPr>
          <w:noProof/>
          <w:lang w:eastAsia="ru-RU"/>
        </w:rPr>
        <w:drawing>
          <wp:inline distT="0" distB="0" distL="0" distR="0" wp14:anchorId="347D7EB0" wp14:editId="5C8103CD">
            <wp:extent cx="2520000" cy="2520000"/>
            <wp:effectExtent l="0" t="0" r="0" b="0"/>
            <wp:docPr id="5" name="Рисунок 5" descr="https://sun7-6.userapi.com/c7002/v7002691/82c5e/1y8efqIyf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7-6.userapi.com/c7002/v7002691/82c5e/1y8efqIyfd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 6 </w:t>
      </w:r>
      <w:r>
        <w:rPr>
          <w:noProof/>
          <w:lang w:eastAsia="ru-RU"/>
        </w:rPr>
        <w:drawing>
          <wp:inline distT="0" distB="0" distL="0" distR="0" wp14:anchorId="5B0D317E" wp14:editId="17B7708B">
            <wp:extent cx="2520000" cy="2520000"/>
            <wp:effectExtent l="0" t="0" r="0" b="0"/>
            <wp:docPr id="6" name="Рисунок 6" descr="https://sun7-7.userapi.com/c7002/v7002691/82c67/ia50UJbZx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7-7.userapi.com/c7002/v7002691/82c67/ia50UJbZxp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12D" w:rsidRDefault="00A7012D" w:rsidP="00A7012D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7 </w:t>
      </w:r>
      <w:r>
        <w:rPr>
          <w:noProof/>
          <w:lang w:eastAsia="ru-RU"/>
        </w:rPr>
        <w:drawing>
          <wp:inline distT="0" distB="0" distL="0" distR="0" wp14:anchorId="3D6C806A" wp14:editId="67745663">
            <wp:extent cx="2520000" cy="2520000"/>
            <wp:effectExtent l="0" t="0" r="0" b="0"/>
            <wp:docPr id="7" name="Рисунок 7" descr="https://sun7-9.userapi.com/c7002/v7002691/82c70/55Y9xQL9n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7-9.userapi.com/c7002/v7002691/82c70/55Y9xQL9nW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 8 </w:t>
      </w:r>
      <w:r>
        <w:rPr>
          <w:noProof/>
          <w:lang w:eastAsia="ru-RU"/>
        </w:rPr>
        <w:drawing>
          <wp:inline distT="0" distB="0" distL="0" distR="0" wp14:anchorId="0496015B" wp14:editId="6AE610CE">
            <wp:extent cx="2520000" cy="2520000"/>
            <wp:effectExtent l="0" t="0" r="0" b="0"/>
            <wp:docPr id="8" name="Рисунок 8" descr="https://sun7-7.userapi.com/c7002/v7002691/82c79/O0Wn7_D7S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7-7.userapi.com/c7002/v7002691/82c79/O0Wn7_D7Sx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12D" w:rsidRDefault="00A7012D" w:rsidP="00A7012D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7012D" w:rsidRDefault="00A7012D" w:rsidP="00A7012D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7012D" w:rsidRDefault="00A7012D" w:rsidP="00A7012D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7012D" w:rsidRDefault="00A7012D" w:rsidP="00A7012D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7012D" w:rsidRDefault="00A7012D" w:rsidP="00A7012D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7012D" w:rsidRDefault="00A7012D" w:rsidP="00A7012D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7012D" w:rsidRDefault="00A7012D" w:rsidP="00A7012D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7012D" w:rsidRDefault="00A7012D" w:rsidP="00A7012D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7012D" w:rsidRDefault="00A7012D" w:rsidP="00A7012D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7012D" w:rsidRDefault="00A7012D" w:rsidP="00A7012D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7012D" w:rsidRDefault="00A7012D" w:rsidP="00A7012D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7012D" w:rsidRDefault="00A7012D" w:rsidP="00A7012D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7012D" w:rsidRDefault="00A7012D" w:rsidP="00A7012D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7012D" w:rsidRDefault="00A7012D" w:rsidP="00A7012D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7012D" w:rsidRDefault="00A7012D" w:rsidP="00A701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Шаблоны « Радость победы»</w:t>
      </w:r>
    </w:p>
    <w:p w:rsidR="00A7012D" w:rsidRPr="00A7012D" w:rsidRDefault="00A7012D" w:rsidP="00A701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99684"/>
            <wp:effectExtent l="0" t="0" r="3175" b="1905"/>
            <wp:docPr id="10" name="Рисунок 10" descr="C:\Users\1B79B~1\AppData\Local\Temp\Радость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B79B~1\AppData\Local\Temp\Радость Победы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012D" w:rsidRPr="00A70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12D"/>
    <w:rsid w:val="00A7012D"/>
    <w:rsid w:val="00B02C36"/>
    <w:rsid w:val="00C9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23</Words>
  <Characters>132</Characters>
  <Application>Microsoft Office Word</Application>
  <DocSecurity>0</DocSecurity>
  <Lines>1</Lines>
  <Paragraphs>1</Paragraphs>
  <ScaleCrop>false</ScaleCrop>
  <Company>*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2020-04-08T15:15:00Z</dcterms:created>
  <dcterms:modified xsi:type="dcterms:W3CDTF">2020-04-08T15:23:00Z</dcterms:modified>
</cp:coreProperties>
</file>